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32" w:rsidRDefault="000D17BA" w:rsidP="00FA0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F2371E" w:rsidRDefault="000D17BA" w:rsidP="00FA0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ОГАУЗ «Братский перинатальный центр»</w:t>
      </w:r>
    </w:p>
    <w:p w:rsidR="000D17BA" w:rsidRDefault="00F2371E" w:rsidP="00FA0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М.В.Костюшко</w:t>
      </w:r>
      <w:bookmarkStart w:id="0" w:name="_GoBack"/>
      <w:bookmarkEnd w:id="0"/>
    </w:p>
    <w:p w:rsidR="000D17BA" w:rsidRDefault="000D17BA" w:rsidP="00FA0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беременной </w:t>
      </w:r>
      <w:r w:rsidR="00237DBE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1F1936" w:rsidRDefault="001F1936" w:rsidP="00FA0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A05D1" w:rsidRDefault="00FA05D1" w:rsidP="00FA0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05D1" w:rsidRDefault="00FA05D1" w:rsidP="00FA0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05D1" w:rsidRDefault="00FA05D1" w:rsidP="00FA0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05D1" w:rsidRDefault="00FA05D1" w:rsidP="00FA0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05D1" w:rsidRDefault="00FA05D1" w:rsidP="00FA05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17BA" w:rsidRPr="00237DBE" w:rsidRDefault="000D17BA" w:rsidP="00FA05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DBE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237DBE" w:rsidRDefault="00237DBE" w:rsidP="00FA0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5B0" w:rsidRDefault="000D17BA" w:rsidP="007138D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разрешить моему </w:t>
      </w:r>
      <w:r w:rsidR="00237DBE">
        <w:rPr>
          <w:rFonts w:ascii="Times New Roman" w:hAnsi="Times New Roman" w:cs="Times New Roman"/>
          <w:sz w:val="24"/>
          <w:szCs w:val="24"/>
        </w:rPr>
        <w:t>партнеру</w:t>
      </w:r>
      <w:r>
        <w:rPr>
          <w:rFonts w:ascii="Times New Roman" w:hAnsi="Times New Roman" w:cs="Times New Roman"/>
          <w:sz w:val="24"/>
          <w:szCs w:val="24"/>
        </w:rPr>
        <w:t xml:space="preserve"> (мужу, маме, сестре и т.д.)</w:t>
      </w:r>
      <w:r w:rsidR="00237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DBE" w:rsidRDefault="00237DBE" w:rsidP="001F193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 ______________________</w:t>
      </w:r>
      <w:r w:rsidR="008045B0">
        <w:rPr>
          <w:rFonts w:ascii="Times New Roman" w:hAnsi="Times New Roman" w:cs="Times New Roman"/>
          <w:sz w:val="24"/>
          <w:szCs w:val="24"/>
        </w:rPr>
        <w:t>_______</w:t>
      </w:r>
      <w:r w:rsidR="001F193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17BA">
        <w:rPr>
          <w:rFonts w:ascii="Times New Roman" w:hAnsi="Times New Roman" w:cs="Times New Roman"/>
          <w:sz w:val="24"/>
          <w:szCs w:val="24"/>
        </w:rPr>
        <w:t>присутствовать на моих родах</w:t>
      </w:r>
      <w:r w:rsidR="00FA05D1">
        <w:rPr>
          <w:rFonts w:ascii="Times New Roman" w:hAnsi="Times New Roman" w:cs="Times New Roman"/>
          <w:sz w:val="24"/>
          <w:szCs w:val="24"/>
        </w:rPr>
        <w:t>.</w:t>
      </w:r>
    </w:p>
    <w:p w:rsidR="00FA05D1" w:rsidRPr="00157DC8" w:rsidRDefault="00237DBE" w:rsidP="001F1936">
      <w:pPr>
        <w:pStyle w:val="a3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Партнер о</w:t>
      </w:r>
      <w:r w:rsidR="00FA05D1" w:rsidRPr="00FA05D1">
        <w:rPr>
          <w:rFonts w:ascii="Times New Roman" w:hAnsi="Times New Roman" w:cs="Times New Roman"/>
          <w:sz w:val="24"/>
          <w:szCs w:val="24"/>
        </w:rPr>
        <w:t>знакомлен</w:t>
      </w:r>
      <w:r w:rsidR="00FA05D1">
        <w:rPr>
          <w:rFonts w:ascii="Times New Roman" w:hAnsi="Times New Roman" w:cs="Times New Roman"/>
          <w:sz w:val="24"/>
          <w:szCs w:val="24"/>
        </w:rPr>
        <w:t xml:space="preserve"> с правилами поведения во время партнерских родов</w:t>
      </w:r>
      <w:r w:rsidR="005211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имеет необходимый </w:t>
      </w:r>
      <w:r w:rsidR="002B40A3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обследований (</w:t>
      </w:r>
      <w:r w:rsidR="00521111">
        <w:rPr>
          <w:rFonts w:ascii="Times New Roman" w:hAnsi="Times New Roman" w:cs="Times New Roman"/>
          <w:sz w:val="24"/>
          <w:szCs w:val="24"/>
        </w:rPr>
        <w:t>опубликованны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21111">
        <w:rPr>
          <w:rFonts w:ascii="Times New Roman" w:hAnsi="Times New Roman" w:cs="Times New Roman"/>
          <w:sz w:val="24"/>
          <w:szCs w:val="24"/>
        </w:rPr>
        <w:t xml:space="preserve"> </w:t>
      </w:r>
      <w:r w:rsidR="00157DC8">
        <w:rPr>
          <w:rFonts w:ascii="Times New Roman" w:hAnsi="Times New Roman" w:cs="Times New Roman"/>
          <w:sz w:val="24"/>
          <w:szCs w:val="24"/>
        </w:rPr>
        <w:t xml:space="preserve"> на </w:t>
      </w:r>
      <w:r w:rsidR="00BB1D07">
        <w:rPr>
          <w:rFonts w:ascii="Times New Roman" w:hAnsi="Times New Roman" w:cs="Times New Roman"/>
          <w:sz w:val="24"/>
          <w:szCs w:val="24"/>
        </w:rPr>
        <w:t xml:space="preserve"> </w:t>
      </w:r>
      <w:r w:rsidR="00157DC8">
        <w:rPr>
          <w:rFonts w:ascii="Times New Roman" w:hAnsi="Times New Roman" w:cs="Times New Roman"/>
          <w:sz w:val="24"/>
          <w:szCs w:val="24"/>
        </w:rPr>
        <w:t>официальном сайте ОГАУЗ</w:t>
      </w:r>
      <w:r w:rsidR="00BB1D07">
        <w:rPr>
          <w:rFonts w:ascii="Times New Roman" w:hAnsi="Times New Roman" w:cs="Times New Roman"/>
          <w:sz w:val="24"/>
          <w:szCs w:val="24"/>
        </w:rPr>
        <w:t xml:space="preserve"> «Братский перинатальный центр»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BB1D07">
        <w:rPr>
          <w:rFonts w:ascii="Times New Roman" w:hAnsi="Times New Roman" w:cs="Times New Roman"/>
          <w:sz w:val="24"/>
          <w:szCs w:val="24"/>
        </w:rPr>
        <w:t>.</w:t>
      </w:r>
    </w:p>
    <w:p w:rsidR="000D17BA" w:rsidRDefault="00157DC8" w:rsidP="001F193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момент родов партнер здоров, не имеет признаков</w:t>
      </w:r>
      <w:r w:rsidR="008045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инфекционных болезней,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катаральных</w:t>
      </w:r>
      <w:r w:rsidR="00237D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явлений</w:t>
      </w:r>
      <w:r w:rsidR="008045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контактов с больными инфекционными заболеваниями.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FA05D1" w:rsidRDefault="00FA05D1" w:rsidP="00D947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8DA" w:rsidRDefault="007138DA" w:rsidP="00FA05D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A05D1" w:rsidRDefault="00FA05D1" w:rsidP="00237DB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7138DA" w:rsidRDefault="007138DA" w:rsidP="00FA05D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05D1" w:rsidRPr="000D17BA" w:rsidRDefault="00FA05D1" w:rsidP="00237DB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sectPr w:rsidR="00FA05D1" w:rsidRPr="000D17BA" w:rsidSect="008F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26948"/>
    <w:multiLevelType w:val="multilevel"/>
    <w:tmpl w:val="659EE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339A7"/>
    <w:multiLevelType w:val="hybridMultilevel"/>
    <w:tmpl w:val="D8D8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7BA"/>
    <w:rsid w:val="00020013"/>
    <w:rsid w:val="00055332"/>
    <w:rsid w:val="000D17BA"/>
    <w:rsid w:val="00157DC8"/>
    <w:rsid w:val="001F1936"/>
    <w:rsid w:val="00237DBE"/>
    <w:rsid w:val="002B40A3"/>
    <w:rsid w:val="004635CC"/>
    <w:rsid w:val="00521111"/>
    <w:rsid w:val="00677A99"/>
    <w:rsid w:val="007138DA"/>
    <w:rsid w:val="008045B0"/>
    <w:rsid w:val="008F5DD7"/>
    <w:rsid w:val="00BB1D07"/>
    <w:rsid w:val="00D9478E"/>
    <w:rsid w:val="00F2371E"/>
    <w:rsid w:val="00FA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D17B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17B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A0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D17B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17B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A0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2021-02-10T03:10:00Z</dcterms:created>
  <dcterms:modified xsi:type="dcterms:W3CDTF">2021-03-26T05:00:00Z</dcterms:modified>
</cp:coreProperties>
</file>